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ABDF3">
      <w:pPr>
        <w:jc w:val="center"/>
        <w:outlineLvl w:val="0"/>
      </w:pPr>
      <w:r>
        <w:rPr>
          <w:rFonts w:hint="eastAsia"/>
          <w:b/>
          <w:sz w:val="32"/>
          <w:szCs w:val="32"/>
        </w:rPr>
        <w:t>条码打印机Mac OS驱动安装及设置向导</w:t>
      </w:r>
    </w:p>
    <w:p w14:paraId="16956B52">
      <w:pPr>
        <w:outlineLvl w:val="0"/>
        <w:rPr>
          <w:rFonts w:hint="eastAsia"/>
          <w:b/>
        </w:rPr>
      </w:pPr>
    </w:p>
    <w:p w14:paraId="2A881F37">
      <w:pPr>
        <w:outlineLvl w:val="0"/>
        <w:rPr>
          <w:b/>
        </w:rPr>
      </w:pPr>
      <w:r>
        <w:rPr>
          <w:rFonts w:hint="eastAsia"/>
          <w:b/>
        </w:rPr>
        <w:t>一、安装打印机驱动</w:t>
      </w:r>
    </w:p>
    <w:p w14:paraId="6F023AB1">
      <w:r>
        <w:rPr>
          <w:rFonts w:hint="eastAsia"/>
        </w:rPr>
        <w:t>1、下载驱动压缩包并解压缩得到PPD文件，将所有的ppd文件复制到当前用户的资源库-&gt;Printers-&gt;PPDs目录：</w:t>
      </w:r>
      <w:r>
        <w:br w:type="textWrapping"/>
      </w:r>
      <w:r>
        <w:drawing>
          <wp:inline distT="0" distB="0" distL="0" distR="0">
            <wp:extent cx="6134735" cy="2638425"/>
            <wp:effectExtent l="0" t="0" r="0" b="0"/>
            <wp:docPr id="1" name="图片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7666" cy="2639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88250">
      <w:r>
        <w:rPr>
          <w:rFonts w:hint="eastAsia"/>
        </w:rPr>
        <w:t>2、打开系统偏好设置，点击“打印机与扫描仪”</w:t>
      </w:r>
      <w:r>
        <w:br w:type="textWrapping"/>
      </w:r>
      <w:r>
        <w:drawing>
          <wp:inline distT="0" distB="0" distL="0" distR="0">
            <wp:extent cx="6166485" cy="5372100"/>
            <wp:effectExtent l="0" t="0" r="0" b="0"/>
            <wp:docPr id="2" name="图片 1" descr="macOS 10.12-2016-12-22-12-31-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macOS 10.12-2016-12-22-12-31-48.png"/>
                    <pic:cNvPicPr>
                      <a:picLocks noChangeAspect="1"/>
                    </pic:cNvPicPr>
                  </pic:nvPicPr>
                  <pic:blipFill>
                    <a:blip r:embed="rId7" cstate="screen"/>
                    <a:srcRect r="13907"/>
                    <a:stretch>
                      <a:fillRect/>
                    </a:stretch>
                  </pic:blipFill>
                  <pic:spPr>
                    <a:xfrm>
                      <a:off x="0" y="0"/>
                      <a:ext cx="6171536" cy="537635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75C59">
      <w:r>
        <w:rPr>
          <w:rFonts w:hint="eastAsia"/>
        </w:rPr>
        <w:t>3、连接好条码打印机并打开电源，待打印机启动后，点击添加按钮(+)</w:t>
      </w:r>
    </w:p>
    <w:p w14:paraId="247D2697">
      <w:r>
        <w:drawing>
          <wp:inline distT="0" distB="0" distL="0" distR="0">
            <wp:extent cx="6038850" cy="4062730"/>
            <wp:effectExtent l="0" t="0" r="0" b="0"/>
            <wp:docPr id="3" name="图片 2" descr="macOS 10.12-2016-12-22-12-34-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macOS 10.12-2016-12-22-12-34-16.png"/>
                    <pic:cNvPicPr>
                      <a:picLocks noChangeAspect="1"/>
                    </pic:cNvPicPr>
                  </pic:nvPicPr>
                  <pic:blipFill>
                    <a:blip r:embed="rId8" cstate="screen"/>
                    <a:srcRect r="14867" b="23631"/>
                    <a:stretch>
                      <a:fillRect/>
                    </a:stretch>
                  </pic:blipFill>
                  <pic:spPr>
                    <a:xfrm>
                      <a:off x="0" y="0"/>
                      <a:ext cx="6042699" cy="406549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AE560">
      <w:r>
        <w:rPr>
          <w:rFonts w:hint="eastAsia"/>
        </w:rPr>
        <w:t>4、选中条码打印机，在“请选择一个驱动程序</w:t>
      </w:r>
      <w:r>
        <w:t>…</w:t>
      </w:r>
      <w:r>
        <w:rPr>
          <w:rFonts w:hint="eastAsia"/>
        </w:rPr>
        <w:t>”下拉菜单中选择“其他</w:t>
      </w:r>
      <w:r>
        <w:t>…</w:t>
      </w:r>
      <w:r>
        <w:rPr>
          <w:rFonts w:hint="eastAsia"/>
        </w:rPr>
        <w:t>”</w:t>
      </w:r>
    </w:p>
    <w:p w14:paraId="16A67834">
      <w:pPr>
        <w:rPr>
          <w:rFonts w:hint="eastAsia"/>
        </w:rPr>
      </w:pPr>
      <w:r>
        <w:drawing>
          <wp:inline distT="0" distB="0" distL="0" distR="0">
            <wp:extent cx="4505325" cy="389890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7909" cy="3901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1CB07">
      <w:r>
        <w:drawing>
          <wp:inline distT="0" distB="0" distL="0" distR="0">
            <wp:extent cx="4152900" cy="101917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3480" cy="101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692CC4">
      <w:r>
        <w:rPr>
          <w:rFonts w:hint="eastAsia"/>
        </w:rPr>
        <w:t>5、选中对应分辨率的PPD文件，点击“打开”（pcle203.ppd为203dpi打印机所用，pcle300.ppd为300dpi打印机所用，pcle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00.ppd为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00dpi打印机所用）</w:t>
      </w:r>
    </w:p>
    <w:p w14:paraId="14B1E013">
      <w:r>
        <w:drawing>
          <wp:inline distT="0" distB="0" distL="0" distR="0">
            <wp:extent cx="4953000" cy="4261485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5841" cy="4264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63140C9">
      <w:r>
        <w:rPr>
          <w:rFonts w:hint="eastAsia"/>
        </w:rPr>
        <w:t>6、点击“添加”以安装条码打印机驱动</w:t>
      </w:r>
    </w:p>
    <w:p w14:paraId="4924E2F0">
      <w:r>
        <w:drawing>
          <wp:inline distT="0" distB="0" distL="0" distR="0">
            <wp:extent cx="5486400" cy="3602990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978" cy="3603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5A65C">
      <w:pPr>
        <w:adjustRightInd/>
        <w:snapToGrid/>
        <w:spacing w:line="276" w:lineRule="auto"/>
        <w:rPr>
          <w:b/>
        </w:rPr>
      </w:pPr>
    </w:p>
    <w:p w14:paraId="48F98F23">
      <w:pPr>
        <w:spacing w:line="240" w:lineRule="exact"/>
        <w:rPr>
          <w:color w:val="FF0000"/>
        </w:rPr>
      </w:pPr>
      <w:r>
        <w:rPr>
          <w:rFonts w:hint="eastAsia"/>
          <w:b/>
          <w:color w:val="FF0000"/>
        </w:rPr>
        <w:t>注意事项：</w:t>
      </w:r>
      <w:r>
        <w:rPr>
          <w:rFonts w:hint="eastAsia"/>
          <w:color w:val="FF0000"/>
        </w:rPr>
        <w:t>1、每次更换标签后必须做纸张校准，不然可能打印不完整（按住“进纸”按键约6秒做纸张校准）。</w:t>
      </w:r>
    </w:p>
    <w:p w14:paraId="3436E1C5">
      <w:pPr>
        <w:wordWrap w:val="0"/>
        <w:spacing w:line="240" w:lineRule="exact"/>
        <w:jc w:val="right"/>
      </w:pPr>
      <w:r>
        <w:rPr>
          <w:rFonts w:hint="eastAsia"/>
        </w:rPr>
        <w:t xml:space="preserve">2022-09-21     </w:t>
      </w:r>
    </w:p>
    <w:sectPr>
      <w:pgSz w:w="11906" w:h="16838"/>
      <w:pgMar w:top="567" w:right="964" w:bottom="284" w:left="964" w:header="709" w:footer="709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244386"/>
    <w:rsid w:val="00036C63"/>
    <w:rsid w:val="000648DD"/>
    <w:rsid w:val="00070B13"/>
    <w:rsid w:val="000E2BE4"/>
    <w:rsid w:val="00126321"/>
    <w:rsid w:val="001472D8"/>
    <w:rsid w:val="001C2374"/>
    <w:rsid w:val="00244386"/>
    <w:rsid w:val="00314F6F"/>
    <w:rsid w:val="003153BA"/>
    <w:rsid w:val="00323B43"/>
    <w:rsid w:val="00335262"/>
    <w:rsid w:val="00383291"/>
    <w:rsid w:val="003D37D8"/>
    <w:rsid w:val="00404B03"/>
    <w:rsid w:val="004358AB"/>
    <w:rsid w:val="004C041C"/>
    <w:rsid w:val="00560711"/>
    <w:rsid w:val="00561C5D"/>
    <w:rsid w:val="005F0C75"/>
    <w:rsid w:val="0062539B"/>
    <w:rsid w:val="006815EC"/>
    <w:rsid w:val="006A1DB6"/>
    <w:rsid w:val="007514EC"/>
    <w:rsid w:val="007629CB"/>
    <w:rsid w:val="00780EE4"/>
    <w:rsid w:val="0079780B"/>
    <w:rsid w:val="007A4719"/>
    <w:rsid w:val="007B336E"/>
    <w:rsid w:val="007B6A84"/>
    <w:rsid w:val="007F3C52"/>
    <w:rsid w:val="00817ED8"/>
    <w:rsid w:val="00891BAE"/>
    <w:rsid w:val="008B7726"/>
    <w:rsid w:val="008C5A37"/>
    <w:rsid w:val="009A7EA9"/>
    <w:rsid w:val="00A7327D"/>
    <w:rsid w:val="00B04D97"/>
    <w:rsid w:val="00B25465"/>
    <w:rsid w:val="00B7657F"/>
    <w:rsid w:val="00B8081F"/>
    <w:rsid w:val="00C528F7"/>
    <w:rsid w:val="00C55B3B"/>
    <w:rsid w:val="00CC76B3"/>
    <w:rsid w:val="00CD2BE5"/>
    <w:rsid w:val="00D333F7"/>
    <w:rsid w:val="00D612E5"/>
    <w:rsid w:val="00D91927"/>
    <w:rsid w:val="00E879CC"/>
    <w:rsid w:val="00F243D3"/>
    <w:rsid w:val="00F346C1"/>
    <w:rsid w:val="7CCF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1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Balloon Text"/>
    <w:basedOn w:val="1"/>
    <w:link w:val="10"/>
    <w:semiHidden/>
    <w:unhideWhenUsed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11">
    <w:name w:val="文档结构图 Char"/>
    <w:basedOn w:val="7"/>
    <w:link w:val="2"/>
    <w:semiHidden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zmin</Company>
  <Pages>3</Pages>
  <Words>262</Words>
  <Characters>327</Characters>
  <Lines>2</Lines>
  <Paragraphs>1</Paragraphs>
  <TotalTime>0</TotalTime>
  <ScaleCrop>false</ScaleCrop>
  <LinksUpToDate>false</LinksUpToDate>
  <CharactersWithSpaces>333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2016-12-22T04:06:00Z</dcterms:created>
  <dc:creator>lkf</dc:creator>
  <cp:keywords>zmin</cp:keywords>
  <cp:lastModifiedBy>RFID打印机罗坤凡15994833663</cp:lastModifiedBy>
  <cp:lastPrinted>2018-08-21T10:54:00Z</cp:lastPrinted>
  <dcterms:modified xsi:type="dcterms:W3CDTF">2024-12-11T08:56:59Z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6C0244533E7542808FF6ADF2F865C859_12</vt:lpwstr>
  </property>
</Properties>
</file>